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39467A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9467A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Pr="0039467A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67A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A53728" w:rsidRPr="0039467A" w:rsidRDefault="00A53728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467A">
        <w:rPr>
          <w:rFonts w:ascii="Times New Roman" w:hAnsi="Times New Roman" w:cs="Times New Roman"/>
          <w:b/>
          <w:bCs/>
          <w:sz w:val="24"/>
          <w:szCs w:val="24"/>
        </w:rPr>
        <w:t>05.10-11.10.20</w:t>
      </w:r>
      <w:r w:rsidR="004D0CC9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39467A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28"/>
        <w:gridCol w:w="7"/>
        <w:gridCol w:w="1423"/>
        <w:gridCol w:w="5096"/>
        <w:gridCol w:w="3961"/>
      </w:tblGrid>
      <w:tr w:rsidR="00F67D8F" w:rsidRPr="0039467A" w:rsidTr="00B6434B">
        <w:tc>
          <w:tcPr>
            <w:tcW w:w="537" w:type="dxa"/>
          </w:tcPr>
          <w:p w:rsidR="00F67D8F" w:rsidRPr="00304779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:rsidR="00F67D8F" w:rsidRPr="0039467A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39467A" w:rsidRDefault="0039467A" w:rsidP="003047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39467A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  <w:gridSpan w:val="2"/>
          </w:tcPr>
          <w:p w:rsidR="00F67D8F" w:rsidRPr="0039467A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23" w:type="dxa"/>
          </w:tcPr>
          <w:p w:rsidR="00F67D8F" w:rsidRPr="0039467A" w:rsidRDefault="0039467A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39467A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6" w:type="dxa"/>
          </w:tcPr>
          <w:p w:rsidR="00F67D8F" w:rsidRPr="0039467A" w:rsidRDefault="0039467A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39467A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961" w:type="dxa"/>
          </w:tcPr>
          <w:p w:rsidR="00F67D8F" w:rsidRPr="0039467A" w:rsidRDefault="0039467A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39467A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A251B0" w:rsidRPr="0039467A" w:rsidTr="00B6434B">
        <w:tc>
          <w:tcPr>
            <w:tcW w:w="15557" w:type="dxa"/>
            <w:gridSpan w:val="8"/>
          </w:tcPr>
          <w:p w:rsidR="00A251B0" w:rsidRPr="0039467A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8C7FDE" w:rsidRPr="0039467A" w:rsidTr="004D0CC9">
        <w:tc>
          <w:tcPr>
            <w:tcW w:w="537" w:type="dxa"/>
            <w:vMerge w:val="restart"/>
          </w:tcPr>
          <w:p w:rsidR="008C7FDE" w:rsidRPr="0039467A" w:rsidRDefault="008C7FD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C7FDE" w:rsidRPr="0039467A" w:rsidRDefault="008C7FDE" w:rsidP="009F51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266" w:type="dxa"/>
            <w:vMerge w:val="restart"/>
          </w:tcPr>
          <w:p w:rsidR="008C7FDE" w:rsidRPr="0039467A" w:rsidRDefault="008C7FDE" w:rsidP="009F51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  <w:r w:rsidR="004D0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юного психолога</w:t>
            </w:r>
          </w:p>
        </w:tc>
        <w:tc>
          <w:tcPr>
            <w:tcW w:w="435" w:type="dxa"/>
            <w:gridSpan w:val="2"/>
          </w:tcPr>
          <w:p w:rsidR="008C7FDE" w:rsidRPr="0039467A" w:rsidRDefault="008C7FDE" w:rsidP="004D0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C7FDE" w:rsidRPr="0039467A" w:rsidRDefault="008C7FDE" w:rsidP="009F51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Лич</w:t>
            </w:r>
            <w:r w:rsidR="00304779">
              <w:rPr>
                <w:rFonts w:ascii="Times New Roman" w:hAnsi="Times New Roman" w:cs="Times New Roman"/>
                <w:bCs/>
                <w:sz w:val="24"/>
                <w:szCs w:val="24"/>
              </w:rPr>
              <w:t>ностные опросники. Тестирование.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Обсуждение на тему психологических методов</w:t>
            </w:r>
          </w:p>
        </w:tc>
        <w:tc>
          <w:tcPr>
            <w:tcW w:w="3961" w:type="dxa"/>
          </w:tcPr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</w:t>
            </w:r>
            <w:proofErr w:type="spellStart"/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9467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объединения,</w:t>
            </w:r>
          </w:p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ответы на вопросы обучающиеся присылают на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эл.почту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педагогу, </w:t>
            </w:r>
          </w:p>
          <w:p w:rsidR="008C7FDE" w:rsidRPr="0039467A" w:rsidRDefault="0039467A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8C7FDE"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рок: до 07.10</w:t>
            </w:r>
          </w:p>
        </w:tc>
      </w:tr>
      <w:tr w:rsidR="008C7FDE" w:rsidRPr="0039467A" w:rsidTr="004D0CC9">
        <w:tc>
          <w:tcPr>
            <w:tcW w:w="537" w:type="dxa"/>
            <w:vMerge/>
          </w:tcPr>
          <w:p w:rsidR="008C7FDE" w:rsidRPr="0039467A" w:rsidRDefault="008C7FD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7FDE" w:rsidRPr="0039467A" w:rsidRDefault="008C7FD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7FDE" w:rsidRPr="0039467A" w:rsidRDefault="008C7FD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C7FDE" w:rsidRPr="0039467A" w:rsidRDefault="0039467A" w:rsidP="004D0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C7FDE" w:rsidRPr="0039467A" w:rsidRDefault="008C7FDE" w:rsidP="006E28A2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06.10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7FDE" w:rsidRPr="0039467A" w:rsidRDefault="008C7FD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Метод наблюдения. Рассуждение на тему психологических методов</w:t>
            </w:r>
          </w:p>
        </w:tc>
        <w:tc>
          <w:tcPr>
            <w:tcW w:w="3961" w:type="dxa"/>
          </w:tcPr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</w:t>
            </w:r>
            <w:proofErr w:type="spellStart"/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9467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объединения, 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на вопросы обучающиеся присылают на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эл.почту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педагогу, </w:t>
            </w:r>
          </w:p>
          <w:p w:rsidR="008C7FDE" w:rsidRPr="0039467A" w:rsidRDefault="0039467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8C7FDE"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рок: до 08.04</w:t>
            </w:r>
          </w:p>
        </w:tc>
      </w:tr>
      <w:tr w:rsidR="008C7FDE" w:rsidRPr="0039467A" w:rsidTr="004D0CC9">
        <w:tc>
          <w:tcPr>
            <w:tcW w:w="537" w:type="dxa"/>
            <w:vMerge/>
          </w:tcPr>
          <w:p w:rsidR="008C7FDE" w:rsidRPr="0039467A" w:rsidRDefault="008C7FD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7FDE" w:rsidRPr="0039467A" w:rsidRDefault="008C7FD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7FDE" w:rsidRPr="0039467A" w:rsidRDefault="008C7FD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C7FDE" w:rsidRPr="0039467A" w:rsidRDefault="008C7FDE" w:rsidP="004D0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C7FDE" w:rsidRPr="0039467A" w:rsidRDefault="008C7FDE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07.10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7FDE" w:rsidRPr="0039467A" w:rsidRDefault="008C7FD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Метод наблюдения. Рассуждение на тему психологических методов</w:t>
            </w:r>
          </w:p>
        </w:tc>
        <w:tc>
          <w:tcPr>
            <w:tcW w:w="3961" w:type="dxa"/>
          </w:tcPr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лекции, задание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объединения.  </w:t>
            </w:r>
          </w:p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на вопросы обучающиеся присылают на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эл.почту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педагогу</w:t>
            </w:r>
          </w:p>
          <w:p w:rsidR="008C7FDE" w:rsidRPr="0039467A" w:rsidRDefault="0039467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8C7FDE"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рок: 12.10</w:t>
            </w:r>
          </w:p>
        </w:tc>
      </w:tr>
      <w:tr w:rsidR="008C7FDE" w:rsidRPr="0039467A" w:rsidTr="004D0CC9">
        <w:tc>
          <w:tcPr>
            <w:tcW w:w="537" w:type="dxa"/>
            <w:vMerge/>
          </w:tcPr>
          <w:p w:rsidR="008C7FDE" w:rsidRPr="0039467A" w:rsidRDefault="008C7FD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7FDE" w:rsidRPr="0039467A" w:rsidRDefault="008C7FD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7FDE" w:rsidRPr="0039467A" w:rsidRDefault="008C7FD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8C7FDE" w:rsidRPr="0039467A" w:rsidRDefault="0039467A" w:rsidP="004D0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C7FDE" w:rsidRPr="0039467A" w:rsidRDefault="008C7FD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7FDE" w:rsidRPr="0039467A" w:rsidRDefault="008C7FD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Метод беседы. Рассуждение на тему психологических методов</w:t>
            </w:r>
          </w:p>
        </w:tc>
        <w:tc>
          <w:tcPr>
            <w:tcW w:w="3961" w:type="dxa"/>
          </w:tcPr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лекции, задание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объединения.</w:t>
            </w:r>
          </w:p>
          <w:p w:rsidR="008C7FDE" w:rsidRPr="0039467A" w:rsidRDefault="008C7FDE" w:rsidP="009F51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на вопросы обучающиеся присылают на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эл.почту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педагогу, </w:t>
            </w:r>
          </w:p>
          <w:p w:rsidR="008C7FDE" w:rsidRPr="0039467A" w:rsidRDefault="0039467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8C7FDE"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рок: 13.10</w:t>
            </w:r>
          </w:p>
        </w:tc>
      </w:tr>
      <w:tr w:rsidR="008C7FDE" w:rsidRPr="0039467A" w:rsidTr="00B6434B">
        <w:tc>
          <w:tcPr>
            <w:tcW w:w="15557" w:type="dxa"/>
            <w:gridSpan w:val="8"/>
          </w:tcPr>
          <w:p w:rsidR="008C7FDE" w:rsidRPr="0039467A" w:rsidRDefault="008C7FDE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8C365A" w:rsidRPr="0039467A" w:rsidTr="004D0CC9">
        <w:tc>
          <w:tcPr>
            <w:tcW w:w="537" w:type="dxa"/>
            <w:vMerge w:val="restart"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C365A" w:rsidRPr="007614B5" w:rsidRDefault="008C365A" w:rsidP="00806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1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Гарафутдинова</w:t>
            </w:r>
            <w:proofErr w:type="spellEnd"/>
            <w:r w:rsidRPr="00761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266" w:type="dxa"/>
            <w:vMerge w:val="restart"/>
          </w:tcPr>
          <w:p w:rsidR="008C365A" w:rsidRPr="007614B5" w:rsidRDefault="004D0CC9" w:rsidP="00806A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Акварелька</w:t>
            </w:r>
          </w:p>
        </w:tc>
        <w:tc>
          <w:tcPr>
            <w:tcW w:w="435" w:type="dxa"/>
            <w:gridSpan w:val="2"/>
            <w:vMerge w:val="restart"/>
          </w:tcPr>
          <w:p w:rsidR="008C365A" w:rsidRPr="007614B5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C365A" w:rsidRPr="007614B5" w:rsidRDefault="008C365A" w:rsidP="00806A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05.10.2020</w:t>
            </w:r>
          </w:p>
        </w:tc>
        <w:tc>
          <w:tcPr>
            <w:tcW w:w="5096" w:type="dxa"/>
          </w:tcPr>
          <w:p w:rsidR="008C365A" w:rsidRPr="00F52018" w:rsidRDefault="008C365A" w:rsidP="00806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Рисование гуашью</w:t>
            </w:r>
          </w:p>
          <w:p w:rsidR="008C365A" w:rsidRPr="00F52018" w:rsidRDefault="00304779" w:rsidP="00806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>«П</w:t>
            </w:r>
            <w:r w:rsidR="008C365A" w:rsidRPr="00F52018">
              <w:rPr>
                <w:rFonts w:ascii="Times New Roman" w:hAnsi="Times New Roman" w:cs="Times New Roman"/>
                <w:sz w:val="24"/>
              </w:rPr>
              <w:t>ринцесса осени»</w:t>
            </w:r>
          </w:p>
        </w:tc>
        <w:tc>
          <w:tcPr>
            <w:tcW w:w="3961" w:type="dxa"/>
          </w:tcPr>
          <w:p w:rsidR="008C365A" w:rsidRPr="00560394" w:rsidRDefault="008C365A" w:rsidP="00806A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08.10.2020</w:t>
            </w:r>
          </w:p>
        </w:tc>
        <w:tc>
          <w:tcPr>
            <w:tcW w:w="5096" w:type="dxa"/>
          </w:tcPr>
          <w:p w:rsidR="008C365A" w:rsidRPr="00F52018" w:rsidRDefault="008C365A" w:rsidP="00806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Рисование гуашью</w:t>
            </w:r>
          </w:p>
          <w:p w:rsidR="008C365A" w:rsidRPr="0039467A" w:rsidRDefault="0030477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«О</w:t>
            </w:r>
            <w:r w:rsidR="008C365A" w:rsidRPr="00F52018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сенние кленовые листья»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07.10.2020</w:t>
            </w:r>
          </w:p>
        </w:tc>
        <w:tc>
          <w:tcPr>
            <w:tcW w:w="5096" w:type="dxa"/>
          </w:tcPr>
          <w:p w:rsidR="008C365A" w:rsidRPr="00F52018" w:rsidRDefault="008C365A" w:rsidP="00806A74">
            <w:pP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 w:rsidRPr="00F52018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Рисование гуашью.</w:t>
            </w:r>
          </w:p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8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lastRenderedPageBreak/>
              <w:t>«Осенние кленовые листья»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8C365A" w:rsidRPr="0039467A" w:rsidTr="00B6434B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09.10.2020</w:t>
            </w:r>
          </w:p>
        </w:tc>
        <w:tc>
          <w:tcPr>
            <w:tcW w:w="5096" w:type="dxa"/>
          </w:tcPr>
          <w:p w:rsidR="008C365A" w:rsidRPr="00F52018" w:rsidRDefault="00304779" w:rsidP="00806A74">
            <w:pP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Рисование акварелью</w:t>
            </w:r>
          </w:p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8">
              <w:rPr>
                <w:rFonts w:ascii="Times New Roman" w:hAnsi="Times New Roman" w:cs="Times New Roman"/>
                <w:sz w:val="24"/>
              </w:rPr>
              <w:t xml:space="preserve">«Натюрморт. </w:t>
            </w:r>
            <w:r w:rsidRPr="00F52018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Веточки рябины в вазе»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07.10.2020</w:t>
            </w:r>
          </w:p>
        </w:tc>
        <w:tc>
          <w:tcPr>
            <w:tcW w:w="5096" w:type="dxa"/>
          </w:tcPr>
          <w:p w:rsidR="008C365A" w:rsidRPr="00F52018" w:rsidRDefault="008C365A" w:rsidP="00806A74">
            <w:pP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 w:rsidRPr="00F52018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Рисование гуашью.</w:t>
            </w:r>
          </w:p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8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«Осенние кленовые листья»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09.10.2020</w:t>
            </w:r>
          </w:p>
        </w:tc>
        <w:tc>
          <w:tcPr>
            <w:tcW w:w="5096" w:type="dxa"/>
          </w:tcPr>
          <w:p w:rsidR="008C365A" w:rsidRPr="00F52018" w:rsidRDefault="00304779" w:rsidP="00806A74">
            <w:pP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Рисование акварелью</w:t>
            </w:r>
          </w:p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8">
              <w:rPr>
                <w:rFonts w:ascii="Times New Roman" w:hAnsi="Times New Roman" w:cs="Times New Roman"/>
                <w:sz w:val="24"/>
              </w:rPr>
              <w:t xml:space="preserve">«Натюрморт. </w:t>
            </w:r>
            <w:r w:rsidRPr="00F52018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Веточки рябины в вазе»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09.10.2020</w:t>
            </w:r>
          </w:p>
        </w:tc>
        <w:tc>
          <w:tcPr>
            <w:tcW w:w="5096" w:type="dxa"/>
          </w:tcPr>
          <w:p w:rsidR="008C365A" w:rsidRPr="00F52018" w:rsidRDefault="00304779" w:rsidP="00806A74">
            <w:pPr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Рисование витражом на тарелке</w:t>
            </w:r>
          </w:p>
          <w:p w:rsidR="008C365A" w:rsidRPr="0039467A" w:rsidRDefault="008C365A" w:rsidP="003047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2018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</w:t>
            </w:r>
            <w:r w:rsidR="00304779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Б</w:t>
            </w:r>
            <w:r w:rsidRPr="00F52018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абочка»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10.10.2020</w:t>
            </w:r>
          </w:p>
        </w:tc>
        <w:tc>
          <w:tcPr>
            <w:tcW w:w="5096" w:type="dxa"/>
          </w:tcPr>
          <w:p w:rsidR="008C365A" w:rsidRPr="00F52018" w:rsidRDefault="008C365A" w:rsidP="00806A74">
            <w:pPr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</w:pPr>
            <w:r w:rsidRPr="00F52018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Рисование гуашью.</w:t>
            </w:r>
          </w:p>
          <w:p w:rsidR="008C365A" w:rsidRPr="0039467A" w:rsidRDefault="00304779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«мое домашнее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живо</w:t>
            </w:r>
            <w:r w:rsidR="008C365A" w:rsidRPr="00F52018">
              <w:rPr>
                <w:rFonts w:ascii="Times New Roman" w:hAnsi="Times New Roman" w:cs="Times New Roman"/>
                <w:sz w:val="24"/>
              </w:rPr>
              <w:t>ное</w:t>
            </w:r>
            <w:proofErr w:type="spellEnd"/>
            <w:r w:rsidR="008C365A" w:rsidRPr="00F5201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C365A" w:rsidRPr="00EE4DC6" w:rsidRDefault="008C365A" w:rsidP="004D0C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09.10.2020</w:t>
            </w:r>
          </w:p>
        </w:tc>
        <w:tc>
          <w:tcPr>
            <w:tcW w:w="5096" w:type="dxa"/>
          </w:tcPr>
          <w:p w:rsidR="008C365A" w:rsidRPr="00F52018" w:rsidRDefault="008C365A" w:rsidP="00806A74">
            <w:pPr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</w:pPr>
            <w:r w:rsidRPr="00F52018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Рисование витражом на тарелке.</w:t>
            </w:r>
          </w:p>
          <w:p w:rsidR="008C365A" w:rsidRPr="0039467A" w:rsidRDefault="008C365A" w:rsidP="003047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2018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</w:t>
            </w:r>
            <w:r w:rsidR="00304779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Б</w:t>
            </w:r>
            <w:r w:rsidRPr="00F52018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абочка»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B6434B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10.10.2020</w:t>
            </w:r>
          </w:p>
        </w:tc>
        <w:tc>
          <w:tcPr>
            <w:tcW w:w="5096" w:type="dxa"/>
          </w:tcPr>
          <w:p w:rsidR="008C365A" w:rsidRPr="00F52018" w:rsidRDefault="008C365A" w:rsidP="00806A74">
            <w:pPr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</w:pPr>
            <w:r w:rsidRPr="00F52018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Рисование гуашью.</w:t>
            </w:r>
          </w:p>
          <w:p w:rsidR="008C365A" w:rsidRPr="0039467A" w:rsidRDefault="00304779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</w:t>
            </w:r>
            <w:r w:rsidR="008C365A" w:rsidRPr="00F52018">
              <w:rPr>
                <w:rFonts w:ascii="Times New Roman" w:hAnsi="Times New Roman" w:cs="Times New Roman"/>
                <w:sz w:val="24"/>
              </w:rPr>
              <w:t>ое домашнее животное»</w:t>
            </w:r>
          </w:p>
        </w:tc>
        <w:tc>
          <w:tcPr>
            <w:tcW w:w="3961" w:type="dxa"/>
          </w:tcPr>
          <w:p w:rsidR="008C365A" w:rsidRPr="0039467A" w:rsidRDefault="008C365A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4B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56039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</w:p>
        </w:tc>
      </w:tr>
      <w:tr w:rsidR="008C365A" w:rsidRPr="0039467A" w:rsidTr="00B6434B">
        <w:tc>
          <w:tcPr>
            <w:tcW w:w="15557" w:type="dxa"/>
            <w:gridSpan w:val="8"/>
          </w:tcPr>
          <w:p w:rsidR="008C365A" w:rsidRPr="0039467A" w:rsidRDefault="008C365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8C365A" w:rsidRPr="0039467A" w:rsidTr="004D0CC9">
        <w:tc>
          <w:tcPr>
            <w:tcW w:w="537" w:type="dxa"/>
            <w:vMerge w:val="restart"/>
          </w:tcPr>
          <w:p w:rsidR="008C365A" w:rsidRPr="0039467A" w:rsidRDefault="008C365A" w:rsidP="003968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C365A" w:rsidRPr="0039467A" w:rsidRDefault="008C365A" w:rsidP="0008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6" w:type="dxa"/>
            <w:vMerge w:val="restart"/>
          </w:tcPr>
          <w:p w:rsidR="008C365A" w:rsidRPr="0039467A" w:rsidRDefault="008C365A" w:rsidP="0008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  <w:gridSpan w:val="2"/>
            <w:vMerge w:val="restart"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06.10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C365A" w:rsidRPr="0039467A" w:rsidRDefault="009E0804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8C365A" w:rsidRPr="003946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https://www.youtube.com/watch?v=Sem2Dj0aATE&amp;t=711s</w:t>
              </w:r>
            </w:hyperlink>
          </w:p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Срок: 07.10</w:t>
            </w:r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09.10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C365A" w:rsidRPr="0039467A" w:rsidRDefault="009E0804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C365A" w:rsidRPr="003946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https://www.youtube.com/watch?v=7NrWcySvu44</w:t>
              </w:r>
            </w:hyperlink>
          </w:p>
          <w:p w:rsidR="008C365A" w:rsidRPr="0039467A" w:rsidRDefault="008C365A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C365A" w:rsidRPr="0039467A" w:rsidRDefault="008C365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Срок: 10.10</w:t>
            </w:r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C365A" w:rsidRPr="0039467A" w:rsidRDefault="008C365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C365A" w:rsidRPr="0039467A" w:rsidRDefault="009E0804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8C365A" w:rsidRPr="003946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https://www.youtube.com/watch?v=Sem2Dj0aATE&amp;t=711s</w:t>
              </w:r>
            </w:hyperlink>
          </w:p>
          <w:p w:rsidR="008C365A" w:rsidRPr="0039467A" w:rsidRDefault="008C365A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C365A" w:rsidRPr="0039467A" w:rsidRDefault="008C365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06.10</w:t>
            </w:r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C365A" w:rsidRPr="0039467A" w:rsidRDefault="009E0804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C365A" w:rsidRPr="003946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https://www.youtube.com/watch?v=7NrWcySvu44</w:t>
              </w:r>
            </w:hyperlink>
          </w:p>
          <w:p w:rsidR="008C365A" w:rsidRPr="0039467A" w:rsidRDefault="008C365A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C365A" w:rsidRPr="0039467A" w:rsidRDefault="008C365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09.10</w:t>
            </w:r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08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08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 w:val="restart"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3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C365A" w:rsidRPr="0039467A" w:rsidRDefault="009E0804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8C365A" w:rsidRPr="003946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https://www.youtube.com/watch?v=Sem2Dj0aATE&amp;t=711s</w:t>
              </w:r>
            </w:hyperlink>
          </w:p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Интерактив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06.10</w:t>
            </w:r>
          </w:p>
        </w:tc>
      </w:tr>
      <w:tr w:rsidR="008C365A" w:rsidRPr="0039467A" w:rsidTr="00B6434B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  <w:vMerge/>
          </w:tcPr>
          <w:p w:rsidR="008C365A" w:rsidRPr="0039467A" w:rsidRDefault="008C365A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8C365A" w:rsidRPr="0039467A" w:rsidRDefault="008C365A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8C365A" w:rsidRPr="0039467A" w:rsidRDefault="009E0804" w:rsidP="000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C365A" w:rsidRPr="0039467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https://www.youtube.com/watch?v=7NrWcySvu44</w:t>
              </w:r>
            </w:hyperlink>
          </w:p>
          <w:p w:rsidR="008C365A" w:rsidRPr="0039467A" w:rsidRDefault="008C365A" w:rsidP="005C313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8C365A" w:rsidRPr="0039467A" w:rsidRDefault="008C365A" w:rsidP="00082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8C365A" w:rsidRPr="0039467A" w:rsidRDefault="008C365A" w:rsidP="005C1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Срок: 09.10</w:t>
            </w:r>
          </w:p>
        </w:tc>
      </w:tr>
      <w:tr w:rsidR="008C365A" w:rsidRPr="0039467A" w:rsidTr="00B6434B">
        <w:tc>
          <w:tcPr>
            <w:tcW w:w="15557" w:type="dxa"/>
            <w:gridSpan w:val="8"/>
          </w:tcPr>
          <w:p w:rsidR="008C365A" w:rsidRPr="0039467A" w:rsidRDefault="008C365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</w:tr>
      <w:tr w:rsidR="008C365A" w:rsidRPr="0039467A" w:rsidTr="004D0CC9">
        <w:tc>
          <w:tcPr>
            <w:tcW w:w="537" w:type="dxa"/>
            <w:vMerge w:val="restart"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C365A" w:rsidRPr="0039467A" w:rsidRDefault="008C365A" w:rsidP="00D976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2266" w:type="dxa"/>
            <w:vMerge w:val="restart"/>
          </w:tcPr>
          <w:p w:rsidR="008C365A" w:rsidRPr="0039467A" w:rsidRDefault="008C365A" w:rsidP="00D976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«Карамельки»</w:t>
            </w:r>
          </w:p>
        </w:tc>
        <w:tc>
          <w:tcPr>
            <w:tcW w:w="428" w:type="dxa"/>
          </w:tcPr>
          <w:p w:rsidR="008C365A" w:rsidRPr="0039467A" w:rsidRDefault="008C365A" w:rsidP="0030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C365A" w:rsidRPr="0039467A" w:rsidRDefault="008C365A" w:rsidP="00D976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D976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. Музыкальный образ героя. Подбор движений к исполняемому произведению. Задание для самостоятельной работы: повторить все песни, выразительно исполня</w:t>
            </w:r>
            <w:r w:rsidR="00304779">
              <w:rPr>
                <w:rFonts w:ascii="Times New Roman" w:hAnsi="Times New Roman" w:cs="Times New Roman"/>
                <w:bCs/>
                <w:sz w:val="24"/>
                <w:szCs w:val="24"/>
              </w:rPr>
              <w:t>ть, подобрать движения к песне</w:t>
            </w:r>
          </w:p>
        </w:tc>
        <w:tc>
          <w:tcPr>
            <w:tcW w:w="3961" w:type="dxa"/>
          </w:tcPr>
          <w:p w:rsidR="008C365A" w:rsidRPr="0039467A" w:rsidRDefault="008C365A" w:rsidP="00D976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10.10</w:t>
            </w:r>
          </w:p>
        </w:tc>
      </w:tr>
      <w:tr w:rsidR="008C365A" w:rsidRPr="0039467A" w:rsidTr="004D0CC9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39467A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</w:tcPr>
          <w:p w:rsidR="008C365A" w:rsidRPr="0039467A" w:rsidRDefault="008C365A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C365A" w:rsidRPr="0039467A" w:rsidRDefault="008C365A" w:rsidP="00A209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08.10</w:t>
            </w:r>
            <w:r w:rsidR="004D0CC9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8C365A" w:rsidRPr="0039467A" w:rsidRDefault="008C365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>. Музыкальный образ героя. Подбор движений к исполняемому произведению. Задание для самостоятельной работы: повторить все песни, выразительно исполня</w:t>
            </w:r>
            <w:r w:rsidR="00304779">
              <w:rPr>
                <w:rFonts w:ascii="Times New Roman" w:hAnsi="Times New Roman" w:cs="Times New Roman"/>
                <w:bCs/>
                <w:sz w:val="24"/>
                <w:szCs w:val="24"/>
              </w:rPr>
              <w:t>ть, подобрать движения к песне</w:t>
            </w:r>
          </w:p>
        </w:tc>
        <w:tc>
          <w:tcPr>
            <w:tcW w:w="3961" w:type="dxa"/>
          </w:tcPr>
          <w:p w:rsidR="008C365A" w:rsidRPr="0039467A" w:rsidRDefault="008C365A" w:rsidP="004B70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proofErr w:type="spellStart"/>
            <w:r w:rsidRPr="003946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3946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10.10</w:t>
            </w:r>
          </w:p>
        </w:tc>
      </w:tr>
      <w:tr w:rsidR="008C365A" w:rsidRPr="0039467A" w:rsidTr="00B6434B">
        <w:tc>
          <w:tcPr>
            <w:tcW w:w="15557" w:type="dxa"/>
            <w:gridSpan w:val="8"/>
          </w:tcPr>
          <w:p w:rsidR="008C365A" w:rsidRPr="0039467A" w:rsidRDefault="008C365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8C365A" w:rsidRPr="0039467A" w:rsidTr="00B655CF">
        <w:tc>
          <w:tcPr>
            <w:tcW w:w="537" w:type="dxa"/>
            <w:vMerge w:val="restart"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8C365A" w:rsidRPr="00C238F2" w:rsidRDefault="008C365A" w:rsidP="00E134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Г.Н.</w:t>
            </w:r>
          </w:p>
        </w:tc>
        <w:tc>
          <w:tcPr>
            <w:tcW w:w="2266" w:type="dxa"/>
            <w:vMerge w:val="restart"/>
          </w:tcPr>
          <w:p w:rsidR="008C365A" w:rsidRPr="00C238F2" w:rsidRDefault="008C365A" w:rsidP="00E134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</w:t>
            </w:r>
            <w:proofErr w:type="spellStart"/>
            <w:r w:rsidRPr="00C23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Хыял</w:t>
            </w:r>
            <w:proofErr w:type="spellEnd"/>
            <w:r w:rsidRPr="00C23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8" w:type="dxa"/>
            <w:vMerge w:val="restart"/>
          </w:tcPr>
          <w:p w:rsidR="008C365A" w:rsidRPr="00C238F2" w:rsidRDefault="008C365A" w:rsidP="00E13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" w:type="dxa"/>
            <w:gridSpan w:val="2"/>
          </w:tcPr>
          <w:p w:rsidR="008C365A" w:rsidRPr="00C238F2" w:rsidRDefault="008C365A" w:rsidP="00E134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05.10.2020</w:t>
            </w:r>
          </w:p>
        </w:tc>
        <w:tc>
          <w:tcPr>
            <w:tcW w:w="5096" w:type="dxa"/>
          </w:tcPr>
          <w:p w:rsidR="008C365A" w:rsidRPr="00C238F2" w:rsidRDefault="008C365A" w:rsidP="00E1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Игры по развитию четкой </w:t>
            </w:r>
            <w:r w:rsidR="00304779">
              <w:rPr>
                <w:rFonts w:ascii="Times New Roman" w:hAnsi="Times New Roman" w:cs="Times New Roman"/>
                <w:sz w:val="24"/>
                <w:szCs w:val="24"/>
              </w:rPr>
              <w:t>дикции, логики речи и орфоэпии</w:t>
            </w:r>
          </w:p>
        </w:tc>
        <w:tc>
          <w:tcPr>
            <w:tcW w:w="3961" w:type="dxa"/>
          </w:tcPr>
          <w:p w:rsidR="008C365A" w:rsidRPr="00C238F2" w:rsidRDefault="008C365A" w:rsidP="00E13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ZOOM</w:t>
            </w:r>
          </w:p>
        </w:tc>
      </w:tr>
      <w:tr w:rsidR="008C365A" w:rsidRPr="0039467A" w:rsidTr="00A53728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C365A" w:rsidRPr="00C238F2" w:rsidRDefault="008C365A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06.10.2020</w:t>
            </w:r>
          </w:p>
        </w:tc>
        <w:tc>
          <w:tcPr>
            <w:tcW w:w="5096" w:type="dxa"/>
          </w:tcPr>
          <w:p w:rsidR="008C365A" w:rsidRPr="00C238F2" w:rsidRDefault="00304779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Декорационное оформление</w:t>
            </w:r>
          </w:p>
        </w:tc>
        <w:tc>
          <w:tcPr>
            <w:tcW w:w="3961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Видеоотчеты в </w:t>
            </w:r>
            <w:proofErr w:type="spellStart"/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 1день</w:t>
            </w:r>
          </w:p>
        </w:tc>
      </w:tr>
      <w:tr w:rsidR="008C365A" w:rsidRPr="0039467A" w:rsidTr="00B655CF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C365A" w:rsidRPr="00C238F2" w:rsidRDefault="008C365A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07.10.2020</w:t>
            </w:r>
          </w:p>
        </w:tc>
        <w:tc>
          <w:tcPr>
            <w:tcW w:w="5096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04779">
              <w:rPr>
                <w:rFonts w:ascii="Times New Roman" w:hAnsi="Times New Roman" w:cs="Times New Roman"/>
                <w:sz w:val="24"/>
                <w:szCs w:val="24"/>
              </w:rPr>
              <w:t>хника. Поклон, поворот, наклон</w:t>
            </w:r>
          </w:p>
        </w:tc>
        <w:tc>
          <w:tcPr>
            <w:tcW w:w="3961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детьми в ZOOM </w:t>
            </w:r>
          </w:p>
        </w:tc>
      </w:tr>
      <w:tr w:rsidR="008C365A" w:rsidRPr="0039467A" w:rsidTr="00A53728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C365A" w:rsidRPr="00C238F2" w:rsidRDefault="008C365A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08.10.2020</w:t>
            </w:r>
          </w:p>
        </w:tc>
        <w:tc>
          <w:tcPr>
            <w:tcW w:w="5096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Просмотр татарского спектакля, бе</w:t>
            </w:r>
            <w:r w:rsidR="00304779">
              <w:rPr>
                <w:rFonts w:ascii="Times New Roman" w:hAnsi="Times New Roman" w:cs="Times New Roman"/>
                <w:sz w:val="24"/>
                <w:szCs w:val="24"/>
              </w:rPr>
              <w:t>седа о спектакле, «язык» театра</w:t>
            </w:r>
          </w:p>
        </w:tc>
        <w:tc>
          <w:tcPr>
            <w:tcW w:w="3961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ZOOM</w:t>
            </w:r>
          </w:p>
        </w:tc>
      </w:tr>
      <w:tr w:rsidR="008C365A" w:rsidRPr="0039467A" w:rsidTr="00B655CF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 w:val="restart"/>
          </w:tcPr>
          <w:p w:rsidR="008C365A" w:rsidRPr="00C238F2" w:rsidRDefault="008C365A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0" w:type="dxa"/>
            <w:gridSpan w:val="2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05.10.2020</w:t>
            </w:r>
          </w:p>
        </w:tc>
        <w:tc>
          <w:tcPr>
            <w:tcW w:w="5096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Игры по развитию четкой </w:t>
            </w:r>
            <w:r w:rsidR="00304779">
              <w:rPr>
                <w:rFonts w:ascii="Times New Roman" w:hAnsi="Times New Roman" w:cs="Times New Roman"/>
                <w:sz w:val="24"/>
                <w:szCs w:val="24"/>
              </w:rPr>
              <w:t>дикции, логики речи и орфоэпии</w:t>
            </w:r>
          </w:p>
        </w:tc>
        <w:tc>
          <w:tcPr>
            <w:tcW w:w="3961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ZOOM</w:t>
            </w:r>
          </w:p>
        </w:tc>
      </w:tr>
      <w:tr w:rsidR="008C365A" w:rsidRPr="0039467A" w:rsidTr="00A53728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C365A" w:rsidRPr="00C238F2" w:rsidRDefault="008C365A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06.10.2020</w:t>
            </w:r>
          </w:p>
        </w:tc>
        <w:tc>
          <w:tcPr>
            <w:tcW w:w="5096" w:type="dxa"/>
          </w:tcPr>
          <w:p w:rsidR="008C365A" w:rsidRPr="00C238F2" w:rsidRDefault="00304779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Декорационное оформление</w:t>
            </w:r>
          </w:p>
        </w:tc>
        <w:tc>
          <w:tcPr>
            <w:tcW w:w="3961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Видеоотчеты в </w:t>
            </w:r>
            <w:proofErr w:type="spellStart"/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 1день</w:t>
            </w:r>
          </w:p>
        </w:tc>
      </w:tr>
      <w:tr w:rsidR="008C365A" w:rsidRPr="0039467A" w:rsidTr="00B655CF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C365A" w:rsidRPr="00C238F2" w:rsidRDefault="008C365A" w:rsidP="00B64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07.10.2020</w:t>
            </w:r>
          </w:p>
        </w:tc>
        <w:tc>
          <w:tcPr>
            <w:tcW w:w="5096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304779">
              <w:rPr>
                <w:rFonts w:ascii="Times New Roman" w:hAnsi="Times New Roman" w:cs="Times New Roman"/>
                <w:sz w:val="24"/>
                <w:szCs w:val="24"/>
              </w:rPr>
              <w:t>хника. Поклон, поворот, наклон.</w:t>
            </w:r>
          </w:p>
        </w:tc>
        <w:tc>
          <w:tcPr>
            <w:tcW w:w="3961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детьми в ZOOM </w:t>
            </w:r>
          </w:p>
        </w:tc>
      </w:tr>
      <w:tr w:rsidR="008C365A" w:rsidRPr="0039467A" w:rsidTr="00A53728">
        <w:tc>
          <w:tcPr>
            <w:tcW w:w="537" w:type="dxa"/>
            <w:vMerge/>
          </w:tcPr>
          <w:p w:rsidR="008C365A" w:rsidRPr="0039467A" w:rsidRDefault="008C365A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8C365A" w:rsidRPr="00C238F2" w:rsidRDefault="008C365A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dxa"/>
            <w:vMerge/>
          </w:tcPr>
          <w:p w:rsidR="008C365A" w:rsidRPr="00C238F2" w:rsidRDefault="008C365A" w:rsidP="006C0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bCs/>
                <w:sz w:val="24"/>
                <w:szCs w:val="24"/>
              </w:rPr>
              <w:t>08.10.2020</w:t>
            </w:r>
          </w:p>
        </w:tc>
        <w:tc>
          <w:tcPr>
            <w:tcW w:w="5096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Просмотр татарского спектакля, бе</w:t>
            </w:r>
            <w:r w:rsidR="00304779">
              <w:rPr>
                <w:rFonts w:ascii="Times New Roman" w:hAnsi="Times New Roman" w:cs="Times New Roman"/>
                <w:sz w:val="24"/>
                <w:szCs w:val="24"/>
              </w:rPr>
              <w:t>седа о спектакле, «язык» театра</w:t>
            </w:r>
          </w:p>
        </w:tc>
        <w:tc>
          <w:tcPr>
            <w:tcW w:w="3961" w:type="dxa"/>
          </w:tcPr>
          <w:p w:rsidR="008C365A" w:rsidRPr="00C238F2" w:rsidRDefault="008C365A" w:rsidP="00B643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8F2">
              <w:rPr>
                <w:rFonts w:ascii="Times New Roman" w:hAnsi="Times New Roman" w:cs="Times New Roman"/>
                <w:sz w:val="24"/>
                <w:szCs w:val="24"/>
              </w:rPr>
              <w:t>Наблюдение за детьми в ZOOM</w:t>
            </w:r>
          </w:p>
        </w:tc>
      </w:tr>
      <w:tr w:rsidR="008C365A" w:rsidRPr="0039467A" w:rsidTr="00B6434B">
        <w:tc>
          <w:tcPr>
            <w:tcW w:w="15557" w:type="dxa"/>
            <w:gridSpan w:val="8"/>
          </w:tcPr>
          <w:p w:rsidR="008C365A" w:rsidRPr="0039467A" w:rsidRDefault="008C365A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46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4D0CC9" w:rsidRPr="0039467A" w:rsidTr="00B6434B">
        <w:tc>
          <w:tcPr>
            <w:tcW w:w="537" w:type="dxa"/>
          </w:tcPr>
          <w:p w:rsidR="004D0CC9" w:rsidRPr="0039467A" w:rsidRDefault="004D0CC9" w:rsidP="004D0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4D0CC9" w:rsidRPr="008B722B" w:rsidRDefault="004D0CC9" w:rsidP="004D0C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72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Кульмамедова</w:t>
            </w:r>
            <w:proofErr w:type="spellEnd"/>
            <w:r w:rsidRPr="008B72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B72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Р.Р</w:t>
            </w:r>
          </w:p>
        </w:tc>
        <w:tc>
          <w:tcPr>
            <w:tcW w:w="2266" w:type="dxa"/>
          </w:tcPr>
          <w:p w:rsidR="004D0CC9" w:rsidRPr="008B722B" w:rsidRDefault="004D0CC9" w:rsidP="004D0C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2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Эрудит 2</w:t>
            </w:r>
          </w:p>
        </w:tc>
        <w:tc>
          <w:tcPr>
            <w:tcW w:w="435" w:type="dxa"/>
            <w:gridSpan w:val="2"/>
          </w:tcPr>
          <w:p w:rsidR="004D0CC9" w:rsidRPr="008B722B" w:rsidRDefault="004D0CC9" w:rsidP="004D0CC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4D0CC9" w:rsidRPr="008B722B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  <w:r w:rsidRPr="008B72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6.10.2020</w:t>
            </w:r>
          </w:p>
        </w:tc>
        <w:tc>
          <w:tcPr>
            <w:tcW w:w="5096" w:type="dxa"/>
          </w:tcPr>
          <w:p w:rsidR="004D0CC9" w:rsidRPr="008B722B" w:rsidRDefault="004D0CC9" w:rsidP="004D0C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B722B">
              <w:rPr>
                <w:rFonts w:ascii="Times New Roman" w:hAnsi="Times New Roman" w:cs="Times New Roman"/>
                <w:color w:val="000000" w:themeColor="text1"/>
              </w:rPr>
              <w:t>Масштаб</w:t>
            </w:r>
          </w:p>
        </w:tc>
        <w:tc>
          <w:tcPr>
            <w:tcW w:w="3961" w:type="dxa"/>
          </w:tcPr>
          <w:p w:rsidR="004D0CC9" w:rsidRPr="008B722B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B72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Платформа </w:t>
            </w:r>
            <w:r w:rsidRPr="008B72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ZOOM,</w:t>
            </w:r>
          </w:p>
          <w:p w:rsidR="004D0CC9" w:rsidRPr="008B722B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8B72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мессенджер</w:t>
            </w:r>
            <w:proofErr w:type="spellEnd"/>
            <w:r w:rsidRPr="008B72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B72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8B72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4D0CC9" w:rsidRPr="0039467A" w:rsidTr="00B6434B">
        <w:tc>
          <w:tcPr>
            <w:tcW w:w="537" w:type="dxa"/>
          </w:tcPr>
          <w:p w:rsidR="004D0CC9" w:rsidRPr="0039467A" w:rsidRDefault="004D0CC9" w:rsidP="004D0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39" w:type="dxa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</w:p>
        </w:tc>
        <w:tc>
          <w:tcPr>
            <w:tcW w:w="2266" w:type="dxa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2</w:t>
            </w:r>
          </w:p>
        </w:tc>
        <w:tc>
          <w:tcPr>
            <w:tcW w:w="435" w:type="dxa"/>
            <w:gridSpan w:val="2"/>
          </w:tcPr>
          <w:p w:rsidR="004D0CC9" w:rsidRPr="00D42AE5" w:rsidRDefault="004D0CC9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4D0CC9" w:rsidRPr="00270AC8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07.10.2020</w:t>
            </w:r>
          </w:p>
        </w:tc>
        <w:tc>
          <w:tcPr>
            <w:tcW w:w="5096" w:type="dxa"/>
          </w:tcPr>
          <w:p w:rsidR="004D0CC9" w:rsidRPr="00B316B7" w:rsidRDefault="004D0CC9" w:rsidP="004D0CC9">
            <w:pPr>
              <w:rPr>
                <w:rFonts w:ascii="Times New Roman" w:hAnsi="Times New Roman" w:cs="Times New Roman"/>
              </w:rPr>
            </w:pPr>
            <w:r w:rsidRPr="00B316B7">
              <w:rPr>
                <w:rFonts w:ascii="Times New Roman" w:hAnsi="Times New Roman" w:cs="Times New Roman"/>
              </w:rPr>
              <w:t>Масштаб</w:t>
            </w:r>
          </w:p>
        </w:tc>
        <w:tc>
          <w:tcPr>
            <w:tcW w:w="3961" w:type="dxa"/>
          </w:tcPr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4D0CC9" w:rsidRPr="00A67F7B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D0CC9" w:rsidRPr="0039467A" w:rsidTr="00645D9E">
        <w:tc>
          <w:tcPr>
            <w:tcW w:w="537" w:type="dxa"/>
            <w:vMerge w:val="restart"/>
          </w:tcPr>
          <w:p w:rsidR="004D0CC9" w:rsidRPr="0039467A" w:rsidRDefault="004D0CC9" w:rsidP="004D0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Сайгафарова</w:t>
            </w:r>
            <w:proofErr w:type="spellEnd"/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Ж.В.</w:t>
            </w:r>
          </w:p>
        </w:tc>
        <w:tc>
          <w:tcPr>
            <w:tcW w:w="2266" w:type="dxa"/>
            <w:vMerge w:val="restart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английский</w:t>
            </w:r>
          </w:p>
        </w:tc>
        <w:tc>
          <w:tcPr>
            <w:tcW w:w="435" w:type="dxa"/>
            <w:gridSpan w:val="2"/>
          </w:tcPr>
          <w:p w:rsidR="004D0CC9" w:rsidRDefault="004D0CC9" w:rsidP="00304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08.10.2020</w:t>
            </w:r>
          </w:p>
        </w:tc>
        <w:tc>
          <w:tcPr>
            <w:tcW w:w="5096" w:type="dxa"/>
          </w:tcPr>
          <w:p w:rsidR="004D0CC9" w:rsidRPr="0094478F" w:rsidRDefault="004D0CC9" w:rsidP="004D0CC9">
            <w:pPr>
              <w:pStyle w:val="a9"/>
              <w:rPr>
                <w:sz w:val="22"/>
                <w:szCs w:val="22"/>
              </w:rPr>
            </w:pPr>
            <w:r w:rsidRPr="0094478F">
              <w:rPr>
                <w:sz w:val="22"/>
                <w:szCs w:val="22"/>
              </w:rPr>
              <w:t xml:space="preserve">Путешествие по сказке «Спорт» </w:t>
            </w:r>
          </w:p>
        </w:tc>
        <w:tc>
          <w:tcPr>
            <w:tcW w:w="3961" w:type="dxa"/>
          </w:tcPr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D0CC9" w:rsidRPr="0039467A" w:rsidTr="00B6434B">
        <w:tc>
          <w:tcPr>
            <w:tcW w:w="537" w:type="dxa"/>
            <w:vMerge/>
          </w:tcPr>
          <w:p w:rsidR="004D0CC9" w:rsidRPr="0039467A" w:rsidRDefault="004D0CC9" w:rsidP="004D0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4D0CC9" w:rsidRPr="0039467A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4D0CC9" w:rsidRPr="0039467A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gridSpan w:val="2"/>
          </w:tcPr>
          <w:p w:rsidR="004D0CC9" w:rsidRPr="0039467A" w:rsidRDefault="004D0CC9" w:rsidP="004D0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4D0CC9" w:rsidRPr="0039467A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08.10.2020</w:t>
            </w:r>
          </w:p>
        </w:tc>
        <w:tc>
          <w:tcPr>
            <w:tcW w:w="5096" w:type="dxa"/>
          </w:tcPr>
          <w:p w:rsidR="004D0CC9" w:rsidRPr="0039467A" w:rsidRDefault="004D0CC9" w:rsidP="004D0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78F">
              <w:t xml:space="preserve">Путешествие по сказке «Спорт» </w:t>
            </w:r>
          </w:p>
        </w:tc>
        <w:tc>
          <w:tcPr>
            <w:tcW w:w="3961" w:type="dxa"/>
          </w:tcPr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4D0CC9" w:rsidRPr="0039467A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D0CC9" w:rsidRPr="0039467A" w:rsidTr="00253888">
        <w:tc>
          <w:tcPr>
            <w:tcW w:w="537" w:type="dxa"/>
          </w:tcPr>
          <w:p w:rsidR="004D0CC9" w:rsidRPr="0039467A" w:rsidRDefault="004D0CC9" w:rsidP="004D0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</w:p>
        </w:tc>
        <w:tc>
          <w:tcPr>
            <w:tcW w:w="2266" w:type="dxa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2</w:t>
            </w:r>
          </w:p>
        </w:tc>
        <w:tc>
          <w:tcPr>
            <w:tcW w:w="435" w:type="dxa"/>
            <w:gridSpan w:val="2"/>
          </w:tcPr>
          <w:p w:rsidR="004D0CC9" w:rsidRPr="00D42AE5" w:rsidRDefault="004D0CC9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4D0CC9" w:rsidRPr="008814D8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09.10.2020</w:t>
            </w:r>
          </w:p>
        </w:tc>
        <w:tc>
          <w:tcPr>
            <w:tcW w:w="5096" w:type="dxa"/>
          </w:tcPr>
          <w:p w:rsidR="004D0CC9" w:rsidRPr="00B316B7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316B7">
              <w:rPr>
                <w:rFonts w:ascii="Times New Roman" w:hAnsi="Times New Roman" w:cs="Times New Roman"/>
              </w:rPr>
              <w:t>Отгадывание математических загадок при помощи уравнений.</w:t>
            </w:r>
          </w:p>
        </w:tc>
        <w:tc>
          <w:tcPr>
            <w:tcW w:w="3961" w:type="dxa"/>
          </w:tcPr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4D0CC9" w:rsidRPr="008814D8" w:rsidRDefault="004D0CC9" w:rsidP="004D0CC9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D0CC9" w:rsidRPr="0039467A" w:rsidTr="00C34023">
        <w:tc>
          <w:tcPr>
            <w:tcW w:w="537" w:type="dxa"/>
          </w:tcPr>
          <w:p w:rsidR="004D0CC9" w:rsidRPr="0039467A" w:rsidRDefault="004D0CC9" w:rsidP="004D0C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9" w:type="dxa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</w:t>
            </w:r>
          </w:p>
        </w:tc>
        <w:tc>
          <w:tcPr>
            <w:tcW w:w="2266" w:type="dxa"/>
          </w:tcPr>
          <w:p w:rsidR="004D0CC9" w:rsidRPr="00D42AE5" w:rsidRDefault="004D0CC9" w:rsidP="004D0C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Эрудит 2 </w:t>
            </w:r>
          </w:p>
        </w:tc>
        <w:tc>
          <w:tcPr>
            <w:tcW w:w="435" w:type="dxa"/>
            <w:gridSpan w:val="2"/>
          </w:tcPr>
          <w:p w:rsidR="004D0CC9" w:rsidRPr="00D42AE5" w:rsidRDefault="004D0CC9" w:rsidP="004D0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10.10.2020</w:t>
            </w:r>
          </w:p>
        </w:tc>
        <w:tc>
          <w:tcPr>
            <w:tcW w:w="5096" w:type="dxa"/>
          </w:tcPr>
          <w:p w:rsidR="004D0CC9" w:rsidRPr="00B316B7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B316B7">
              <w:rPr>
                <w:rFonts w:ascii="Times New Roman" w:hAnsi="Times New Roman" w:cs="Times New Roman"/>
              </w:rPr>
              <w:t>Отношение чисел и величин</w:t>
            </w:r>
          </w:p>
        </w:tc>
        <w:tc>
          <w:tcPr>
            <w:tcW w:w="3961" w:type="dxa"/>
          </w:tcPr>
          <w:p w:rsidR="004D0CC9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4D0CC9" w:rsidRPr="00DF45DA" w:rsidRDefault="004D0CC9" w:rsidP="004D0C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E23A2D" w:rsidRPr="0039467A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39467A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61601"/>
    <w:rsid w:val="00082A2D"/>
    <w:rsid w:val="000A5682"/>
    <w:rsid w:val="000B2EEC"/>
    <w:rsid w:val="00112E91"/>
    <w:rsid w:val="00115599"/>
    <w:rsid w:val="00145AF5"/>
    <w:rsid w:val="00182CB9"/>
    <w:rsid w:val="00183D66"/>
    <w:rsid w:val="0021572B"/>
    <w:rsid w:val="002212B0"/>
    <w:rsid w:val="00287115"/>
    <w:rsid w:val="002876C1"/>
    <w:rsid w:val="002E2F93"/>
    <w:rsid w:val="00304779"/>
    <w:rsid w:val="003155CF"/>
    <w:rsid w:val="00321FE9"/>
    <w:rsid w:val="0039467A"/>
    <w:rsid w:val="00396866"/>
    <w:rsid w:val="00461BAE"/>
    <w:rsid w:val="00497065"/>
    <w:rsid w:val="004B2E3F"/>
    <w:rsid w:val="004B708C"/>
    <w:rsid w:val="004D0CC9"/>
    <w:rsid w:val="00536841"/>
    <w:rsid w:val="005A7379"/>
    <w:rsid w:val="005B56FC"/>
    <w:rsid w:val="005C17F6"/>
    <w:rsid w:val="005C3138"/>
    <w:rsid w:val="005F2FB5"/>
    <w:rsid w:val="00612BF6"/>
    <w:rsid w:val="00637882"/>
    <w:rsid w:val="00651215"/>
    <w:rsid w:val="006843F3"/>
    <w:rsid w:val="006A0CD9"/>
    <w:rsid w:val="006C0A08"/>
    <w:rsid w:val="006E28A2"/>
    <w:rsid w:val="006F6781"/>
    <w:rsid w:val="007560BE"/>
    <w:rsid w:val="0075614E"/>
    <w:rsid w:val="007B5978"/>
    <w:rsid w:val="008C365A"/>
    <w:rsid w:val="008C7FDE"/>
    <w:rsid w:val="008D5EFC"/>
    <w:rsid w:val="008D77B7"/>
    <w:rsid w:val="008E66DB"/>
    <w:rsid w:val="008F2D1B"/>
    <w:rsid w:val="00925C2D"/>
    <w:rsid w:val="00941EDD"/>
    <w:rsid w:val="00955706"/>
    <w:rsid w:val="00961463"/>
    <w:rsid w:val="00981A52"/>
    <w:rsid w:val="00992AB2"/>
    <w:rsid w:val="00996F0A"/>
    <w:rsid w:val="009E0804"/>
    <w:rsid w:val="009F4697"/>
    <w:rsid w:val="00A05903"/>
    <w:rsid w:val="00A209D2"/>
    <w:rsid w:val="00A251B0"/>
    <w:rsid w:val="00A44237"/>
    <w:rsid w:val="00A53728"/>
    <w:rsid w:val="00A553BE"/>
    <w:rsid w:val="00AD59AE"/>
    <w:rsid w:val="00B2278C"/>
    <w:rsid w:val="00B6434B"/>
    <w:rsid w:val="00B66E78"/>
    <w:rsid w:val="00B67E53"/>
    <w:rsid w:val="00BF4F90"/>
    <w:rsid w:val="00BF6D6A"/>
    <w:rsid w:val="00C238F2"/>
    <w:rsid w:val="00C2654D"/>
    <w:rsid w:val="00C60C9C"/>
    <w:rsid w:val="00C90559"/>
    <w:rsid w:val="00CB6FBE"/>
    <w:rsid w:val="00D564F3"/>
    <w:rsid w:val="00D81989"/>
    <w:rsid w:val="00D831CD"/>
    <w:rsid w:val="00DF54E4"/>
    <w:rsid w:val="00E21C87"/>
    <w:rsid w:val="00E23A2D"/>
    <w:rsid w:val="00E87C1E"/>
    <w:rsid w:val="00EE4DC6"/>
    <w:rsid w:val="00F07D31"/>
    <w:rsid w:val="00F3559C"/>
    <w:rsid w:val="00F3645E"/>
    <w:rsid w:val="00F67D8F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NrWcySvu4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Sem2Dj0aATE&amp;t=711s" TargetMode="External"/><Relationship Id="rId12" Type="http://schemas.openxmlformats.org/officeDocument/2006/relationships/hyperlink" Target="https://www.youtube.com/watch?v=7NrWcySvu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Sem2Dj0aATE&amp;t=711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7NrWcySvu4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Sem2Dj0aATE&amp;t=711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42B6-7C07-4093-8AA5-3AABF207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2020-12-03T06:19:00Z</dcterms:created>
  <dcterms:modified xsi:type="dcterms:W3CDTF">2020-12-03T06:19:00Z</dcterms:modified>
</cp:coreProperties>
</file>